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64" w:rsidRPr="00380313" w:rsidRDefault="004B7E55" w:rsidP="004B7E55">
      <w:pPr>
        <w:jc w:val="center"/>
        <w:rPr>
          <w:b/>
          <w:sz w:val="28"/>
          <w:szCs w:val="28"/>
        </w:rPr>
      </w:pPr>
      <w:r w:rsidRPr="00380313">
        <w:rPr>
          <w:b/>
          <w:sz w:val="28"/>
          <w:szCs w:val="28"/>
        </w:rPr>
        <w:t>How to Access Online Accounts for the Baltimore County Public Library</w:t>
      </w:r>
    </w:p>
    <w:p w:rsidR="004B7E55" w:rsidRDefault="004B7E55" w:rsidP="004B7E55">
      <w:pPr>
        <w:jc w:val="center"/>
      </w:pPr>
    </w:p>
    <w:p w:rsidR="004B7E55" w:rsidRDefault="004B7E55" w:rsidP="004B7E55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500AA0">
          <w:rPr>
            <w:rStyle w:val="Hyperlink"/>
          </w:rPr>
          <w:t>www.bcpl.info</w:t>
        </w:r>
      </w:hyperlink>
    </w:p>
    <w:p w:rsidR="004B7E55" w:rsidRDefault="004B7E55" w:rsidP="004B7E55"/>
    <w:p w:rsidR="004B7E55" w:rsidRDefault="00265954" w:rsidP="004B7E55">
      <w:pPr>
        <w:pStyle w:val="ListParagraph"/>
        <w:numPr>
          <w:ilvl w:val="0"/>
          <w:numId w:val="1"/>
        </w:numPr>
      </w:pPr>
      <w:r>
        <w:t>Click on the “</w:t>
      </w:r>
      <w:r w:rsidR="004B7E55">
        <w:t>Account” tab along the top of the webpage.</w:t>
      </w:r>
    </w:p>
    <w:p w:rsidR="00265954" w:rsidRDefault="00265954" w:rsidP="004B7E55">
      <w:pPr>
        <w:pStyle w:val="ListParagraph"/>
      </w:pPr>
    </w:p>
    <w:p w:rsidR="004B7E55" w:rsidRDefault="00265954" w:rsidP="004B7E55">
      <w:pPr>
        <w:pStyle w:val="ListParagraph"/>
      </w:pPr>
      <w:r>
        <w:rPr>
          <w:noProof/>
        </w:rPr>
        <w:drawing>
          <wp:inline distT="0" distB="0" distL="0" distR="0" wp14:anchorId="3ACF50CC" wp14:editId="3E5B67F1">
            <wp:extent cx="388620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E55" w:rsidRDefault="004B7E55" w:rsidP="004B7E55">
      <w:pPr>
        <w:pStyle w:val="ListParagraph"/>
      </w:pPr>
    </w:p>
    <w:p w:rsidR="004B7E55" w:rsidRDefault="004B7E55" w:rsidP="004B7E55">
      <w:pPr>
        <w:pStyle w:val="ListParagraph"/>
      </w:pPr>
    </w:p>
    <w:p w:rsidR="00380313" w:rsidRDefault="00380313" w:rsidP="004B7E55">
      <w:pPr>
        <w:pStyle w:val="ListParagraph"/>
      </w:pPr>
    </w:p>
    <w:p w:rsidR="004B7E55" w:rsidRDefault="00265954" w:rsidP="004B7E55">
      <w:pPr>
        <w:pStyle w:val="ListParagraph"/>
        <w:numPr>
          <w:ilvl w:val="0"/>
          <w:numId w:val="1"/>
        </w:numPr>
      </w:pPr>
      <w:r>
        <w:t>Click on “Log In Now”</w:t>
      </w:r>
    </w:p>
    <w:p w:rsidR="004B7E55" w:rsidRDefault="00265954" w:rsidP="00265954">
      <w:pPr>
        <w:pStyle w:val="ListParagraph"/>
      </w:pPr>
      <w:r>
        <w:rPr>
          <w:noProof/>
        </w:rPr>
        <w:drawing>
          <wp:inline distT="0" distB="0" distL="0" distR="0" wp14:anchorId="0E8BDE97" wp14:editId="26E6F444">
            <wp:extent cx="2962275" cy="1190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E55">
        <w:br/>
      </w:r>
    </w:p>
    <w:p w:rsidR="004B7E55" w:rsidRDefault="00380313" w:rsidP="004B7E5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C3CBF3" wp14:editId="45740AE9">
            <wp:simplePos x="0" y="0"/>
            <wp:positionH relativeFrom="margin">
              <wp:posOffset>466725</wp:posOffset>
            </wp:positionH>
            <wp:positionV relativeFrom="paragraph">
              <wp:posOffset>624840</wp:posOffset>
            </wp:positionV>
            <wp:extent cx="4324350" cy="13800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380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E55">
        <w:t xml:space="preserve">Enter the “Username” and “Password” in the text boxes provided and click “Log In”.  (The Username that students will use is their </w:t>
      </w:r>
      <w:r w:rsidR="004B7E55" w:rsidRPr="0015103C">
        <w:rPr>
          <w:b/>
          <w:sz w:val="24"/>
          <w:szCs w:val="24"/>
        </w:rPr>
        <w:t>BCPS Student ID</w:t>
      </w:r>
      <w:r w:rsidR="0015103C" w:rsidRPr="0015103C">
        <w:rPr>
          <w:b/>
          <w:sz w:val="24"/>
          <w:szCs w:val="24"/>
        </w:rPr>
        <w:t>#</w:t>
      </w:r>
      <w:r w:rsidR="004B7E55">
        <w:t xml:space="preserve"> and this information will be given to each student through their Homeroom Teacher).</w:t>
      </w:r>
      <w:r w:rsidR="0015103C">
        <w:t xml:space="preserve">  The </w:t>
      </w:r>
      <w:r w:rsidR="0015103C" w:rsidRPr="0015103C">
        <w:rPr>
          <w:b/>
        </w:rPr>
        <w:t>password</w:t>
      </w:r>
      <w:r w:rsidR="0015103C">
        <w:t xml:space="preserve"> for all students will be </w:t>
      </w:r>
      <w:r w:rsidR="0015103C" w:rsidRPr="0015103C">
        <w:rPr>
          <w:b/>
        </w:rPr>
        <w:t>0000</w:t>
      </w:r>
      <w:r w:rsidR="0015103C">
        <w:t>.</w:t>
      </w:r>
    </w:p>
    <w:p w:rsidR="004B7E55" w:rsidRDefault="004B7E55" w:rsidP="004B7E55"/>
    <w:p w:rsidR="00380313" w:rsidRDefault="001245A5" w:rsidP="004B7E55">
      <w:r w:rsidRPr="00FA7C5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AB130C" wp14:editId="60067179">
                <wp:simplePos x="0" y="0"/>
                <wp:positionH relativeFrom="column">
                  <wp:posOffset>3495675</wp:posOffset>
                </wp:positionH>
                <wp:positionV relativeFrom="paragraph">
                  <wp:posOffset>241300</wp:posOffset>
                </wp:positionV>
                <wp:extent cx="2238375" cy="2286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C56" w:rsidRDefault="00FA7C56">
                            <w: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B1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19pt;width:176.2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STJQ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">
                <v:textbox>
                  <w:txbxContent>
                    <w:p w:rsidR="00FA7C56" w:rsidRDefault="00FA7C56">
                      <w: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</w:p>
    <w:p w:rsidR="00380313" w:rsidRDefault="00380313" w:rsidP="004B7E55"/>
    <w:p w:rsidR="00380313" w:rsidRDefault="00380313" w:rsidP="004B7E55">
      <w:bookmarkStart w:id="0" w:name="_GoBack"/>
      <w:bookmarkEnd w:id="0"/>
    </w:p>
    <w:p w:rsidR="00380313" w:rsidRDefault="00380313" w:rsidP="004B7E55"/>
    <w:p w:rsidR="00380313" w:rsidRDefault="00380313" w:rsidP="004B7E55"/>
    <w:p w:rsidR="00380313" w:rsidRDefault="00380313" w:rsidP="00380313">
      <w:pPr>
        <w:pStyle w:val="ListParagraph"/>
        <w:numPr>
          <w:ilvl w:val="0"/>
          <w:numId w:val="1"/>
        </w:numPr>
      </w:pPr>
      <w:r>
        <w:t>After successfully logging in, you will be taken to the main dashboard login screen shown below.</w:t>
      </w:r>
    </w:p>
    <w:p w:rsidR="00380313" w:rsidRDefault="00842BC1" w:rsidP="00380313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86E0B1F" wp14:editId="60AD9A7F">
            <wp:simplePos x="0" y="0"/>
            <wp:positionH relativeFrom="column">
              <wp:posOffset>514350</wp:posOffset>
            </wp:positionH>
            <wp:positionV relativeFrom="paragraph">
              <wp:posOffset>153035</wp:posOffset>
            </wp:positionV>
            <wp:extent cx="5038725" cy="1808773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808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04831"/>
    <w:multiLevelType w:val="hybridMultilevel"/>
    <w:tmpl w:val="E672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55"/>
    <w:rsid w:val="00107264"/>
    <w:rsid w:val="001245A5"/>
    <w:rsid w:val="0015103C"/>
    <w:rsid w:val="00265954"/>
    <w:rsid w:val="00380313"/>
    <w:rsid w:val="004B7E55"/>
    <w:rsid w:val="00842BC1"/>
    <w:rsid w:val="00F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77B5D-36C9-46A6-BB83-F44A89B3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cpl.in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Whitby, Donald D.</dc:creator>
  <cp:keywords/>
  <dc:description/>
  <cp:lastModifiedBy>Whitby, Donald D.</cp:lastModifiedBy>
  <cp:revision>5</cp:revision>
  <dcterms:created xsi:type="dcterms:W3CDTF">2017-11-14T14:50:00Z</dcterms:created>
  <dcterms:modified xsi:type="dcterms:W3CDTF">2018-04-11T18:19:00Z</dcterms:modified>
</cp:coreProperties>
</file>